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7BBA31" w:rsidR="00A77598" w:rsidRPr="00BF5B46" w:rsidRDefault="00BF5B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08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846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7084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D03B50B" w:rsidR="00770846" w:rsidRPr="007E6725" w:rsidRDefault="007708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41A7755" w:rsidR="00770846" w:rsidRPr="007E6725" w:rsidRDefault="0077084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AD3256" w:rsidR="004475DA" w:rsidRPr="00BF5B46" w:rsidRDefault="00BF5B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31F78D" w14:textId="77777777" w:rsidR="007206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122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_Toc209448122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25F2BDB5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3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_Toc209448123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6C64884A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4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_Toc209448124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67CD8048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5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_Toc209448125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4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51BF3EAB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6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_Toc209448126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6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30D41145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7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_Toc209448127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6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52A7542A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8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_Toc209448128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8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7854AFC3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29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_Toc209448129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8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63E7CA3E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0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_Toc209448130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8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4E4696D9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1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_Toc209448131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10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0515D302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2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_Toc209448132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11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314CB4D7" w14:textId="77777777" w:rsidR="0072069F" w:rsidRDefault="00A14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3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_Toc209448133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66C27006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4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_Toc209448134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4C5080CD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5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_Toc209448135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476A2485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6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_Toc209448136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4E07D94F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7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_Toc209448137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1E28811F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8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_Toc209448138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12EE3870" w14:textId="77777777" w:rsidR="0072069F" w:rsidRDefault="00A14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39" w:history="1">
            <w:r w:rsidR="0072069F" w:rsidRPr="00E543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069F">
              <w:rPr>
                <w:noProof/>
                <w:webHidden/>
              </w:rPr>
              <w:tab/>
            </w:r>
            <w:r w:rsidR="0072069F">
              <w:rPr>
                <w:noProof/>
                <w:webHidden/>
              </w:rPr>
              <w:fldChar w:fldCharType="begin"/>
            </w:r>
            <w:r w:rsidR="0072069F">
              <w:rPr>
                <w:noProof/>
                <w:webHidden/>
              </w:rPr>
              <w:instrText xml:space="preserve"> PAGEREF _Toc209448139 \h </w:instrText>
            </w:r>
            <w:r w:rsidR="0072069F">
              <w:rPr>
                <w:noProof/>
                <w:webHidden/>
              </w:rPr>
            </w:r>
            <w:r w:rsidR="0072069F">
              <w:rPr>
                <w:noProof/>
                <w:webHidden/>
              </w:rPr>
              <w:fldChar w:fldCharType="separate"/>
            </w:r>
            <w:r w:rsidR="0072069F">
              <w:rPr>
                <w:noProof/>
                <w:webHidden/>
              </w:rPr>
              <w:t>13</w:t>
            </w:r>
            <w:r w:rsidR="007206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72069F" w14:paraId="456F168A" w14:textId="77777777" w:rsidTr="0072069F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06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06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06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06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06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06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06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06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069F" w14:paraId="15D0A9B4" w14:textId="77777777" w:rsidTr="0072069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0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0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069F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72069F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72069F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0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069F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72069F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72069F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7206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0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069F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72069F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72069F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72069F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72069F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72069F">
              <w:rPr>
                <w:rFonts w:ascii="Times New Roman" w:hAnsi="Times New Roman" w:cs="Times New Roman"/>
              </w:rPr>
              <w:t>).</w:t>
            </w:r>
            <w:r w:rsidRPr="007206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06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2069F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2069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2069F">
              <w:rPr>
                <w:rFonts w:ascii="Times New Roman" w:hAnsi="Times New Roman" w:cs="Times New Roman"/>
                <w:lang w:val="en-US"/>
              </w:rPr>
              <w:t>-</w:t>
            </w:r>
            <w:r w:rsidRPr="0072069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72069F" w14:paraId="7D5DEFB9" w14:textId="77777777" w:rsidTr="0072069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4C696" w14:textId="77777777" w:rsidR="00751095" w:rsidRPr="00720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72069F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72069F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5895" w14:textId="77777777" w:rsidR="00751095" w:rsidRPr="00720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069F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4224" w14:textId="77777777" w:rsidR="00751095" w:rsidRPr="00720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069F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72069F">
              <w:rPr>
                <w:rFonts w:ascii="Times New Roman" w:hAnsi="Times New Roman" w:cs="Times New Roman"/>
              </w:rPr>
              <w:t xml:space="preserve"> </w:t>
            </w:r>
          </w:p>
          <w:p w14:paraId="77A83C36" w14:textId="77777777" w:rsidR="00751095" w:rsidRPr="00720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069F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72069F">
              <w:rPr>
                <w:rFonts w:ascii="Times New Roman" w:hAnsi="Times New Roman" w:cs="Times New Roman"/>
              </w:rPr>
              <w:t>.</w:t>
            </w:r>
            <w:r w:rsidRPr="007206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C1ADB5B" w14:textId="77777777" w:rsidR="00751095" w:rsidRPr="007206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2069F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2069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2069F">
              <w:rPr>
                <w:rFonts w:ascii="Times New Roman" w:hAnsi="Times New Roman" w:cs="Times New Roman"/>
                <w:lang w:val="en-US"/>
              </w:rPr>
              <w:t>-</w:t>
            </w:r>
            <w:r w:rsidRPr="0072069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AB63C62" w14:textId="77777777" w:rsidR="0072069F" w:rsidRDefault="0072069F" w:rsidP="007206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C3745B4" w14:textId="77777777" w:rsidR="0072069F" w:rsidRDefault="0072069F" w:rsidP="007206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72069F" w14:paraId="3F402844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FCE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328F" w14:textId="77777777" w:rsidR="0072069F" w:rsidRDefault="0072069F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6439" w14:textId="77777777" w:rsidR="0072069F" w:rsidRDefault="0072069F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90DB77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2069F" w14:paraId="3A4B4B0F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8FD9" w14:textId="77777777" w:rsidR="0072069F" w:rsidRDefault="0072069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34D3" w14:textId="77777777" w:rsidR="0072069F" w:rsidRDefault="0072069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56F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6905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6895E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2069F" w14:paraId="5E146A43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4242" w14:textId="77777777" w:rsidR="0072069F" w:rsidRDefault="0072069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C693" w14:textId="77777777" w:rsidR="0072069F" w:rsidRDefault="0072069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51F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A98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B28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9CEA" w14:textId="77777777" w:rsidR="0072069F" w:rsidRDefault="0072069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2069F" w14:paraId="24417AE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817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154E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4D3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344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69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779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661BB7F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AF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4FDB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6DD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61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2E6F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4D5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13A959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183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9FE6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F5D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6D2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5DC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B6D8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5BEEC5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60A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D717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6C1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926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601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8CA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7975DD0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836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D8A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3D7D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D3C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9C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E3B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0D11DBD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D3D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1867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08D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659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0AA8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765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670EA3F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FCA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74B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DF0F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40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0A1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10C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34489F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13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2B66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E42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E4C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E2C8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F99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6336BEE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627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591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B4F5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E73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ABA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FA5F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6148785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FDE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B001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D53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B2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A11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C3A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16C3CCA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6ED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85B9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C15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DE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F2E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01F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4E4AFB0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E26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85E8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D6F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B39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FE6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3DFD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05D6DD7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5AB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0BE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B21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6E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DE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848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79B76D3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C9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7D3B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0DC3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6B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C818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1D1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105DE86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0A7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1F5C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00D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DC1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A5A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4AE4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22BB67A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1CD1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6B9F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899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C6C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182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C27F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3784A8C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C35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DD1C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371D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395D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8E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1BA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46034C0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E55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1F47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D25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3A0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0445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7E9E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4F9087A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F0E8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9C85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628D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299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13F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20B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2069F" w14:paraId="5AA6AF9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7305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7BDA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4FC2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9F17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187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32CC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069F" w14:paraId="5BB28B7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70CB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0624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909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8790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5435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7E9A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069F" w14:paraId="696A3983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D44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184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2069F" w14:paraId="01634A6C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3826" w14:textId="77777777" w:rsidR="0072069F" w:rsidRDefault="0072069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D051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63FB" w14:textId="77777777" w:rsidR="0072069F" w:rsidRDefault="0072069F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62A2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CCF9" w14:textId="77777777" w:rsidR="0072069F" w:rsidRDefault="0072069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92ABC2B" w14:textId="77777777" w:rsidR="0072069F" w:rsidRDefault="0072069F" w:rsidP="007206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819A88" w14:textId="77777777" w:rsidR="0072069F" w:rsidRDefault="0072069F" w:rsidP="007206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21241B4" w14:textId="77777777" w:rsidR="0072069F" w:rsidRDefault="0072069F" w:rsidP="007206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6F5841" w14:textId="77777777" w:rsidR="0072069F" w:rsidRPr="005B37A7" w:rsidRDefault="0072069F" w:rsidP="007206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8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1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2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394D41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909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4221C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5B62AE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D491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ED0195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6B4523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540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080F70" w14:textId="77777777" w:rsidR="00262CF0" w:rsidRPr="00770846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587C84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895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C3AE8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0E5E9D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EBD2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ABE2D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10C950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D06A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4E16F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09E179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208F0" w14:textId="77777777" w:rsidR="00262CF0" w:rsidRPr="007708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8D9031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616FAE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68F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CD923A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6FCA60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EF4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5B5C0" w14:textId="77777777" w:rsidR="00262CF0" w:rsidRPr="007E6725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5E4317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3D203" w14:textId="77777777" w:rsidR="00262CF0" w:rsidRPr="007708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CC8625" w14:textId="77777777" w:rsidR="00262CF0" w:rsidRPr="00770846" w:rsidRDefault="00A141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8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79F0D5" w14:textId="77777777" w:rsidTr="007B550D">
        <w:tc>
          <w:tcPr>
            <w:tcW w:w="9345" w:type="dxa"/>
          </w:tcPr>
          <w:p w14:paraId="4EDA1C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E3EC4D" w14:textId="77777777" w:rsidTr="007B550D">
        <w:tc>
          <w:tcPr>
            <w:tcW w:w="9345" w:type="dxa"/>
          </w:tcPr>
          <w:p w14:paraId="0118D6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94BDA8" w14:textId="77777777" w:rsidTr="007B550D">
        <w:tc>
          <w:tcPr>
            <w:tcW w:w="9345" w:type="dxa"/>
          </w:tcPr>
          <w:p w14:paraId="32ED02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40EAA6" w14:textId="77777777" w:rsidTr="007B550D">
        <w:tc>
          <w:tcPr>
            <w:tcW w:w="9345" w:type="dxa"/>
          </w:tcPr>
          <w:p w14:paraId="6A3CA9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41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8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5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06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06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06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06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r w:rsidRPr="0072069F">
              <w:rPr>
                <w:sz w:val="22"/>
                <w:szCs w:val="22"/>
                <w:lang w:val="en-US"/>
              </w:rPr>
              <w:t>AserV</w:t>
            </w:r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Optoma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9F" w14:paraId="2B91AE2E" w14:textId="77777777" w:rsidTr="008416EB">
        <w:tc>
          <w:tcPr>
            <w:tcW w:w="7797" w:type="dxa"/>
            <w:shd w:val="clear" w:color="auto" w:fill="auto"/>
          </w:tcPr>
          <w:p w14:paraId="3976C224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 xml:space="preserve">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29EC5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9F" w14:paraId="288E37C7" w14:textId="77777777" w:rsidTr="008416EB">
        <w:tc>
          <w:tcPr>
            <w:tcW w:w="7797" w:type="dxa"/>
            <w:shd w:val="clear" w:color="auto" w:fill="auto"/>
          </w:tcPr>
          <w:p w14:paraId="0ED3E08C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r w:rsidRPr="0072069F">
              <w:rPr>
                <w:sz w:val="22"/>
                <w:szCs w:val="22"/>
                <w:lang w:val="en-US"/>
              </w:rPr>
              <w:t>AserV</w:t>
            </w:r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Optoma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5A196C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9F" w14:paraId="1DE7F374" w14:textId="77777777" w:rsidTr="008416EB">
        <w:tc>
          <w:tcPr>
            <w:tcW w:w="7797" w:type="dxa"/>
            <w:shd w:val="clear" w:color="auto" w:fill="auto"/>
          </w:tcPr>
          <w:p w14:paraId="72FE845D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2069F">
              <w:rPr>
                <w:sz w:val="22"/>
                <w:szCs w:val="22"/>
              </w:rPr>
              <w:t>.К</w:t>
            </w:r>
            <w:proofErr w:type="gramEnd"/>
            <w:r w:rsidRPr="0072069F">
              <w:rPr>
                <w:sz w:val="22"/>
                <w:szCs w:val="22"/>
              </w:rPr>
              <w:t xml:space="preserve">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8D108" w14:textId="77777777" w:rsidR="002C735C" w:rsidRPr="00720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31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6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8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9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8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0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8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2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069F" w14:paraId="294B6093" w14:textId="77777777" w:rsidTr="0072069F">
        <w:tc>
          <w:tcPr>
            <w:tcW w:w="562" w:type="dxa"/>
          </w:tcPr>
          <w:p w14:paraId="781F0AE4" w14:textId="77777777" w:rsidR="0072069F" w:rsidRPr="00BF5B46" w:rsidRDefault="007206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F1B8CC" w14:textId="77777777" w:rsidR="0072069F" w:rsidRDefault="007206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8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08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8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D99B214" w14:textId="77777777" w:rsidR="005D65A5" w:rsidRPr="007206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069F" w14:paraId="5A1C9382" w14:textId="77777777" w:rsidTr="00801458">
        <w:tc>
          <w:tcPr>
            <w:tcW w:w="2336" w:type="dxa"/>
          </w:tcPr>
          <w:p w14:paraId="4C518DAB" w14:textId="77777777" w:rsidR="005D65A5" w:rsidRPr="00720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0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0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0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069F" w14:paraId="07658034" w14:textId="77777777" w:rsidTr="00801458">
        <w:tc>
          <w:tcPr>
            <w:tcW w:w="2336" w:type="dxa"/>
          </w:tcPr>
          <w:p w14:paraId="1553D698" w14:textId="78F29BFB" w:rsidR="005D65A5" w:rsidRPr="00720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72069F" w14:paraId="65CA7AB0" w14:textId="77777777" w:rsidTr="00801458">
        <w:tc>
          <w:tcPr>
            <w:tcW w:w="2336" w:type="dxa"/>
          </w:tcPr>
          <w:p w14:paraId="667370EB" w14:textId="77777777" w:rsidR="005D65A5" w:rsidRPr="00720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BFE805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E35034C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CC61A3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72069F" w14:paraId="4867D2CF" w14:textId="77777777" w:rsidTr="00801458">
        <w:tc>
          <w:tcPr>
            <w:tcW w:w="2336" w:type="dxa"/>
          </w:tcPr>
          <w:p w14:paraId="23D18EED" w14:textId="77777777" w:rsidR="005D65A5" w:rsidRPr="00720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64DD89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939686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029701" w14:textId="77777777" w:rsidR="005D65A5" w:rsidRPr="0072069F" w:rsidRDefault="007478E0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7206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06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8137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79C7E7E3" w14:textId="77777777" w:rsidR="00C23E7F" w:rsidRPr="0072069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069F" w:rsidRPr="0072069F" w14:paraId="602F5E1B" w14:textId="77777777" w:rsidTr="0072069F">
        <w:tc>
          <w:tcPr>
            <w:tcW w:w="562" w:type="dxa"/>
          </w:tcPr>
          <w:p w14:paraId="49E8A2DA" w14:textId="77777777" w:rsidR="0072069F" w:rsidRPr="0072069F" w:rsidRDefault="007206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BC55AA" w14:textId="77777777" w:rsidR="0072069F" w:rsidRPr="0072069F" w:rsidRDefault="007206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C4A18C" w14:textId="77777777" w:rsidR="0072069F" w:rsidRPr="0072069F" w:rsidRDefault="0072069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06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8138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366C093" w14:textId="77777777" w:rsidR="00B8237E" w:rsidRPr="007206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069F" w14:paraId="0267C479" w14:textId="77777777" w:rsidTr="00801458">
        <w:tc>
          <w:tcPr>
            <w:tcW w:w="2500" w:type="pct"/>
          </w:tcPr>
          <w:p w14:paraId="37F699C9" w14:textId="77777777" w:rsidR="00B8237E" w:rsidRPr="007206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06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069F" w14:paraId="3F240151" w14:textId="77777777" w:rsidTr="00801458">
        <w:tc>
          <w:tcPr>
            <w:tcW w:w="2500" w:type="pct"/>
          </w:tcPr>
          <w:p w14:paraId="61E91592" w14:textId="61A0874C" w:rsidR="00B8237E" w:rsidRPr="007206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2069F" w:rsidRDefault="005C548A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72069F" w14:paraId="0DEE0CE9" w14:textId="77777777" w:rsidTr="00801458">
        <w:tc>
          <w:tcPr>
            <w:tcW w:w="2500" w:type="pct"/>
          </w:tcPr>
          <w:p w14:paraId="520F3A0C" w14:textId="77777777" w:rsidR="00B8237E" w:rsidRPr="0072069F" w:rsidRDefault="00B8237E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32B8F3" w14:textId="77777777" w:rsidR="00B8237E" w:rsidRPr="0072069F" w:rsidRDefault="005C548A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72069F" w14:paraId="19019F07" w14:textId="77777777" w:rsidTr="00801458">
        <w:tc>
          <w:tcPr>
            <w:tcW w:w="2500" w:type="pct"/>
          </w:tcPr>
          <w:p w14:paraId="0071F6D4" w14:textId="77777777" w:rsidR="00B8237E" w:rsidRPr="007206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16CEA0" w14:textId="77777777" w:rsidR="00B8237E" w:rsidRPr="0072069F" w:rsidRDefault="005C548A" w:rsidP="00801458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7206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8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49340" w14:textId="77777777" w:rsidR="00A141C8" w:rsidRDefault="00A141C8" w:rsidP="00315CA6">
      <w:pPr>
        <w:spacing w:after="0" w:line="240" w:lineRule="auto"/>
      </w:pPr>
      <w:r>
        <w:separator/>
      </w:r>
    </w:p>
  </w:endnote>
  <w:endnote w:type="continuationSeparator" w:id="0">
    <w:p w14:paraId="7D10E8AE" w14:textId="77777777" w:rsidR="00A141C8" w:rsidRDefault="00A141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B4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B8147" w14:textId="77777777" w:rsidR="00A141C8" w:rsidRDefault="00A141C8" w:rsidP="00315CA6">
      <w:pPr>
        <w:spacing w:after="0" w:line="240" w:lineRule="auto"/>
      </w:pPr>
      <w:r>
        <w:separator/>
      </w:r>
    </w:p>
  </w:footnote>
  <w:footnote w:type="continuationSeparator" w:id="0">
    <w:p w14:paraId="4B7C8A52" w14:textId="77777777" w:rsidR="00A141C8" w:rsidRDefault="00A141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4C07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69F"/>
    <w:rsid w:val="00740AB9"/>
    <w:rsid w:val="00741AAE"/>
    <w:rsid w:val="00745B7E"/>
    <w:rsid w:val="007478E0"/>
    <w:rsid w:val="00751095"/>
    <w:rsid w:val="00757D3E"/>
    <w:rsid w:val="00770745"/>
    <w:rsid w:val="0077084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41C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B46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231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C7610E-50C7-44C4-A8F1-9F78F91A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4060</Words>
  <Characters>23143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